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23411" w14:textId="41DF81C6" w:rsidR="00DD4F2D" w:rsidRPr="00101541" w:rsidRDefault="002024C3" w:rsidP="00631B6C">
      <w:pPr>
        <w:jc w:val="center"/>
        <w:rPr>
          <w:rFonts w:ascii="Times New Roman" w:hAnsi="Times New Roman" w:cs="Times New Roman"/>
          <w:b/>
          <w:bCs/>
          <w:sz w:val="24"/>
          <w:szCs w:val="24"/>
        </w:rPr>
      </w:pPr>
      <w:r w:rsidRPr="00101541">
        <w:rPr>
          <w:rFonts w:ascii="Times New Roman" w:hAnsi="Times New Roman" w:cs="Times New Roman"/>
          <w:b/>
          <w:bCs/>
          <w:sz w:val="24"/>
          <w:szCs w:val="24"/>
        </w:rPr>
        <w:t>Keven</w:t>
      </w:r>
      <w:r w:rsidR="00533940" w:rsidRPr="00101541">
        <w:rPr>
          <w:rFonts w:ascii="Times New Roman" w:hAnsi="Times New Roman" w:cs="Times New Roman"/>
          <w:b/>
          <w:bCs/>
          <w:sz w:val="24"/>
          <w:szCs w:val="24"/>
        </w:rPr>
        <w:t xml:space="preserve"> Baxter</w:t>
      </w:r>
    </w:p>
    <w:p w14:paraId="66DB8DC0" w14:textId="205278D4" w:rsidR="001E15F5" w:rsidRPr="00101541" w:rsidRDefault="00F65DD2" w:rsidP="00F65DD2">
      <w:pPr>
        <w:jc w:val="center"/>
        <w:rPr>
          <w:rFonts w:ascii="Times New Roman" w:hAnsi="Times New Roman" w:cs="Times New Roman"/>
          <w:b/>
          <w:bCs/>
          <w:sz w:val="24"/>
          <w:szCs w:val="24"/>
        </w:rPr>
      </w:pPr>
      <w:r w:rsidRPr="00101541">
        <w:rPr>
          <w:rFonts w:ascii="Times New Roman" w:hAnsi="Times New Roman" w:cs="Times New Roman"/>
          <w:b/>
          <w:bCs/>
          <w:sz w:val="24"/>
          <w:szCs w:val="24"/>
        </w:rPr>
        <w:t>Extended Biography</w:t>
      </w:r>
    </w:p>
    <w:p w14:paraId="0FD9DAFD" w14:textId="00C3AB5A" w:rsidR="001E15F5" w:rsidRDefault="001E15F5" w:rsidP="001E15F5">
      <w:pPr>
        <w:ind w:firstLine="720"/>
        <w:rPr>
          <w:rFonts w:ascii="Times New Roman" w:hAnsi="Times New Roman" w:cs="Times New Roman"/>
          <w:sz w:val="24"/>
          <w:szCs w:val="24"/>
        </w:rPr>
      </w:pPr>
      <w:r>
        <w:rPr>
          <w:rFonts w:ascii="Times New Roman" w:hAnsi="Times New Roman" w:cs="Times New Roman"/>
          <w:sz w:val="24"/>
          <w:szCs w:val="24"/>
        </w:rPr>
        <w:t xml:space="preserve">Keven Baxter is a lawyer turned storyteller and just released his debut novel, </w:t>
      </w:r>
      <w:r w:rsidRPr="00EC5F43">
        <w:rPr>
          <w:rFonts w:ascii="Times New Roman" w:hAnsi="Times New Roman" w:cs="Times New Roman"/>
          <w:i/>
          <w:iCs/>
          <w:sz w:val="24"/>
          <w:szCs w:val="24"/>
        </w:rPr>
        <w:t>Kingdom in the Redwoods</w:t>
      </w:r>
      <w:r>
        <w:rPr>
          <w:rFonts w:ascii="Times New Roman" w:hAnsi="Times New Roman" w:cs="Times New Roman"/>
          <w:sz w:val="24"/>
          <w:szCs w:val="24"/>
        </w:rPr>
        <w:t xml:space="preserve">, a fantasy adventure for readers 9-years-old and up. The recent births of his two grandsons ignited </w:t>
      </w:r>
      <w:r w:rsidR="00A248A1">
        <w:rPr>
          <w:rFonts w:ascii="Times New Roman" w:hAnsi="Times New Roman" w:cs="Times New Roman"/>
          <w:sz w:val="24"/>
          <w:szCs w:val="24"/>
        </w:rPr>
        <w:t xml:space="preserve">in him </w:t>
      </w:r>
      <w:r>
        <w:rPr>
          <w:rFonts w:ascii="Times New Roman" w:hAnsi="Times New Roman" w:cs="Times New Roman"/>
          <w:sz w:val="24"/>
          <w:szCs w:val="24"/>
        </w:rPr>
        <w:t>an irresistible passion: Helping families and children</w:t>
      </w:r>
      <w:r w:rsidRPr="002C07FF">
        <w:rPr>
          <w:rFonts w:ascii="Times New Roman" w:hAnsi="Times New Roman" w:cs="Times New Roman"/>
          <w:sz w:val="24"/>
          <w:szCs w:val="24"/>
        </w:rPr>
        <w:t xml:space="preserve"> thrive in an increasingly chaotic culture</w:t>
      </w:r>
      <w:r>
        <w:rPr>
          <w:rFonts w:ascii="Times New Roman" w:hAnsi="Times New Roman" w:cs="Times New Roman"/>
          <w:sz w:val="24"/>
          <w:szCs w:val="24"/>
        </w:rPr>
        <w:t xml:space="preserve"> where Christian families face growing opposition</w:t>
      </w:r>
      <w:r w:rsidRPr="002C07FF">
        <w:rPr>
          <w:rFonts w:ascii="Times New Roman" w:hAnsi="Times New Roman" w:cs="Times New Roman"/>
          <w:sz w:val="24"/>
          <w:szCs w:val="24"/>
        </w:rPr>
        <w:t xml:space="preserve"> </w:t>
      </w:r>
      <w:r>
        <w:rPr>
          <w:rFonts w:ascii="Times New Roman" w:hAnsi="Times New Roman" w:cs="Times New Roman"/>
          <w:sz w:val="24"/>
          <w:szCs w:val="24"/>
        </w:rPr>
        <w:t xml:space="preserve">as they try </w:t>
      </w:r>
      <w:r w:rsidRPr="002C07FF">
        <w:rPr>
          <w:rFonts w:ascii="Times New Roman" w:hAnsi="Times New Roman" w:cs="Times New Roman"/>
          <w:sz w:val="24"/>
          <w:szCs w:val="24"/>
        </w:rPr>
        <w:t xml:space="preserve">to pass their faith on to </w:t>
      </w:r>
      <w:r>
        <w:rPr>
          <w:rFonts w:ascii="Times New Roman" w:hAnsi="Times New Roman" w:cs="Times New Roman"/>
          <w:sz w:val="24"/>
          <w:szCs w:val="24"/>
        </w:rPr>
        <w:t>their children</w:t>
      </w:r>
      <w:r w:rsidRPr="002C07FF">
        <w:rPr>
          <w:rFonts w:ascii="Times New Roman" w:hAnsi="Times New Roman" w:cs="Times New Roman"/>
          <w:sz w:val="24"/>
          <w:szCs w:val="24"/>
        </w:rPr>
        <w:t xml:space="preserve">. </w:t>
      </w:r>
      <w:r>
        <w:rPr>
          <w:rFonts w:ascii="Times New Roman" w:hAnsi="Times New Roman" w:cs="Times New Roman"/>
          <w:sz w:val="24"/>
          <w:szCs w:val="24"/>
        </w:rPr>
        <w:t>Baxter</w:t>
      </w:r>
      <w:r w:rsidRPr="002C07FF">
        <w:rPr>
          <w:rFonts w:ascii="Times New Roman" w:hAnsi="Times New Roman" w:cs="Times New Roman"/>
          <w:sz w:val="24"/>
          <w:szCs w:val="24"/>
        </w:rPr>
        <w:t xml:space="preserve"> </w:t>
      </w:r>
      <w:r>
        <w:rPr>
          <w:rFonts w:ascii="Times New Roman" w:hAnsi="Times New Roman" w:cs="Times New Roman"/>
          <w:sz w:val="24"/>
          <w:szCs w:val="24"/>
        </w:rPr>
        <w:t>sees</w:t>
      </w:r>
      <w:r w:rsidRPr="002C07FF">
        <w:rPr>
          <w:rFonts w:ascii="Times New Roman" w:hAnsi="Times New Roman" w:cs="Times New Roman"/>
          <w:sz w:val="24"/>
          <w:szCs w:val="24"/>
        </w:rPr>
        <w:t xml:space="preserve"> storytelling </w:t>
      </w:r>
      <w:r>
        <w:rPr>
          <w:rFonts w:ascii="Times New Roman" w:hAnsi="Times New Roman" w:cs="Times New Roman"/>
          <w:sz w:val="24"/>
          <w:szCs w:val="24"/>
        </w:rPr>
        <w:t>as</w:t>
      </w:r>
      <w:r w:rsidRPr="002C07FF">
        <w:rPr>
          <w:rFonts w:ascii="Times New Roman" w:hAnsi="Times New Roman" w:cs="Times New Roman"/>
          <w:sz w:val="24"/>
          <w:szCs w:val="24"/>
        </w:rPr>
        <w:t xml:space="preserve"> a powerful </w:t>
      </w:r>
      <w:r>
        <w:rPr>
          <w:rFonts w:ascii="Times New Roman" w:hAnsi="Times New Roman" w:cs="Times New Roman"/>
          <w:sz w:val="24"/>
          <w:szCs w:val="24"/>
        </w:rPr>
        <w:t xml:space="preserve">means to reach hearts and minds, and he </w:t>
      </w:r>
      <w:r w:rsidRPr="002C07FF">
        <w:rPr>
          <w:rFonts w:ascii="Times New Roman" w:hAnsi="Times New Roman" w:cs="Times New Roman"/>
          <w:sz w:val="24"/>
          <w:szCs w:val="24"/>
        </w:rPr>
        <w:t>desire</w:t>
      </w:r>
      <w:r w:rsidR="00397217">
        <w:rPr>
          <w:rFonts w:ascii="Times New Roman" w:hAnsi="Times New Roman" w:cs="Times New Roman"/>
          <w:sz w:val="24"/>
          <w:szCs w:val="24"/>
        </w:rPr>
        <w:t>s</w:t>
      </w:r>
      <w:r>
        <w:rPr>
          <w:rFonts w:ascii="Times New Roman" w:hAnsi="Times New Roman" w:cs="Times New Roman"/>
          <w:sz w:val="24"/>
          <w:szCs w:val="24"/>
        </w:rPr>
        <w:t xml:space="preserve"> </w:t>
      </w:r>
      <w:r w:rsidRPr="002C07FF">
        <w:rPr>
          <w:rFonts w:ascii="Times New Roman" w:hAnsi="Times New Roman" w:cs="Times New Roman"/>
          <w:sz w:val="24"/>
          <w:szCs w:val="24"/>
        </w:rPr>
        <w:t xml:space="preserve">to write </w:t>
      </w:r>
      <w:r>
        <w:rPr>
          <w:rFonts w:ascii="Times New Roman" w:hAnsi="Times New Roman" w:cs="Times New Roman"/>
          <w:sz w:val="24"/>
          <w:szCs w:val="24"/>
        </w:rPr>
        <w:t>adventure</w:t>
      </w:r>
      <w:r w:rsidRPr="002C07FF">
        <w:rPr>
          <w:rFonts w:ascii="Times New Roman" w:hAnsi="Times New Roman" w:cs="Times New Roman"/>
          <w:sz w:val="24"/>
          <w:szCs w:val="24"/>
        </w:rPr>
        <w:t xml:space="preserve"> novels </w:t>
      </w:r>
      <w:r>
        <w:rPr>
          <w:rFonts w:ascii="Times New Roman" w:hAnsi="Times New Roman" w:cs="Times New Roman"/>
          <w:sz w:val="24"/>
          <w:szCs w:val="24"/>
        </w:rPr>
        <w:t xml:space="preserve">that affirm the goodness, beauty, and truth of God’s redemptive love and grace. </w:t>
      </w:r>
    </w:p>
    <w:p w14:paraId="33B2E664" w14:textId="1E482207" w:rsidR="001E15F5" w:rsidRDefault="001E15F5" w:rsidP="001E15F5">
      <w:pPr>
        <w:ind w:firstLine="720"/>
        <w:rPr>
          <w:rFonts w:ascii="Times New Roman" w:hAnsi="Times New Roman" w:cs="Times New Roman"/>
          <w:sz w:val="24"/>
          <w:szCs w:val="24"/>
        </w:rPr>
      </w:pPr>
      <w:r>
        <w:rPr>
          <w:rFonts w:ascii="Times New Roman" w:hAnsi="Times New Roman" w:cs="Times New Roman"/>
          <w:sz w:val="24"/>
          <w:szCs w:val="24"/>
        </w:rPr>
        <w:t>Baxter grew up in rural Northern California. The youngest of five children, he spent his childhood in the outdoors, hiking in the wooded chaparral mountains and apricot orchards that provided a stunning landscape to explore. More comfortable out</w:t>
      </w:r>
      <w:r w:rsidR="00600A54">
        <w:rPr>
          <w:rFonts w:ascii="Times New Roman" w:hAnsi="Times New Roman" w:cs="Times New Roman"/>
          <w:sz w:val="24"/>
          <w:szCs w:val="24"/>
        </w:rPr>
        <w:t>side</w:t>
      </w:r>
      <w:r>
        <w:rPr>
          <w:rFonts w:ascii="Times New Roman" w:hAnsi="Times New Roman" w:cs="Times New Roman"/>
          <w:sz w:val="24"/>
          <w:szCs w:val="24"/>
        </w:rPr>
        <w:t xml:space="preserve"> than in the classroom, Baxter was a young reader who, in his words, “languished at the bottom of the SRA reading color staircase.” His sixth-grade teacher, however, introduced him to the </w:t>
      </w:r>
      <w:r w:rsidRPr="00EC5F43">
        <w:rPr>
          <w:rFonts w:ascii="Times New Roman" w:hAnsi="Times New Roman" w:cs="Times New Roman"/>
          <w:i/>
          <w:iCs/>
          <w:sz w:val="24"/>
          <w:szCs w:val="24"/>
        </w:rPr>
        <w:t>White Mountains</w:t>
      </w:r>
      <w:r>
        <w:rPr>
          <w:rFonts w:ascii="Times New Roman" w:hAnsi="Times New Roman" w:cs="Times New Roman"/>
          <w:sz w:val="24"/>
          <w:szCs w:val="24"/>
        </w:rPr>
        <w:t xml:space="preserve"> trilogy and unlocked the treasure of reading. His childhood exploring nature, and his transformation into an ardent reader continue to inspire him to create stories of wonder for young readers. </w:t>
      </w:r>
    </w:p>
    <w:p w14:paraId="713D52EE" w14:textId="77777777" w:rsidR="001E15F5" w:rsidRDefault="001E15F5" w:rsidP="001E15F5">
      <w:pPr>
        <w:ind w:firstLine="720"/>
        <w:rPr>
          <w:rFonts w:ascii="Times New Roman" w:hAnsi="Times New Roman" w:cs="Times New Roman"/>
          <w:sz w:val="24"/>
          <w:szCs w:val="24"/>
        </w:rPr>
      </w:pPr>
      <w:r>
        <w:rPr>
          <w:rFonts w:ascii="Times New Roman" w:hAnsi="Times New Roman" w:cs="Times New Roman"/>
          <w:sz w:val="24"/>
          <w:szCs w:val="24"/>
        </w:rPr>
        <w:t xml:space="preserve">Baxter studied economics at UC- Santa Barbara, but his most valuable college treasure was meeting his wife, Claire. He went on to earn a law degree and MBA from UC-Berkeley. He spent thirty </w:t>
      </w:r>
      <w:r w:rsidRPr="002C07FF">
        <w:rPr>
          <w:rFonts w:ascii="Times New Roman" w:hAnsi="Times New Roman" w:cs="Times New Roman"/>
          <w:sz w:val="24"/>
          <w:szCs w:val="24"/>
        </w:rPr>
        <w:t xml:space="preserve">years working </w:t>
      </w:r>
      <w:r>
        <w:rPr>
          <w:rFonts w:ascii="Times New Roman" w:hAnsi="Times New Roman" w:cs="Times New Roman"/>
          <w:sz w:val="24"/>
          <w:szCs w:val="24"/>
        </w:rPr>
        <w:t>as a lawyer and business executive. He started in big law, worked in-house with several tech companies, and finally established his own law firm. During this time, he and Claire were blessed with two wonderful daughters to whom he spent most nights reading at bedtime, producing memories he cherishes and hopes to impart to every parent.</w:t>
      </w:r>
    </w:p>
    <w:p w14:paraId="58A37509" w14:textId="77777777" w:rsidR="001E15F5" w:rsidRPr="002C07FF" w:rsidRDefault="001E15F5" w:rsidP="001E15F5">
      <w:pPr>
        <w:ind w:firstLine="720"/>
        <w:rPr>
          <w:rFonts w:ascii="Times New Roman" w:hAnsi="Times New Roman" w:cs="Times New Roman"/>
          <w:sz w:val="24"/>
          <w:szCs w:val="24"/>
        </w:rPr>
      </w:pPr>
      <w:r>
        <w:rPr>
          <w:rFonts w:ascii="Times New Roman" w:hAnsi="Times New Roman" w:cs="Times New Roman"/>
          <w:sz w:val="24"/>
          <w:szCs w:val="24"/>
        </w:rPr>
        <w:t xml:space="preserve">Wanting to introduce his daughters to the joy of helping others, Baxter </w:t>
      </w:r>
      <w:r w:rsidRPr="002C07FF">
        <w:rPr>
          <w:rFonts w:ascii="Times New Roman" w:hAnsi="Times New Roman" w:cs="Times New Roman"/>
          <w:sz w:val="24"/>
          <w:szCs w:val="24"/>
        </w:rPr>
        <w:t xml:space="preserve">founded Sports Gift, a </w:t>
      </w:r>
      <w:r>
        <w:rPr>
          <w:rFonts w:ascii="Times New Roman" w:hAnsi="Times New Roman" w:cs="Times New Roman"/>
          <w:sz w:val="24"/>
          <w:szCs w:val="24"/>
        </w:rPr>
        <w:t xml:space="preserve">small </w:t>
      </w:r>
      <w:r w:rsidRPr="002C07FF">
        <w:rPr>
          <w:rFonts w:ascii="Times New Roman" w:hAnsi="Times New Roman" w:cs="Times New Roman"/>
          <w:sz w:val="24"/>
          <w:szCs w:val="24"/>
        </w:rPr>
        <w:t xml:space="preserve">non-profit </w:t>
      </w:r>
      <w:r>
        <w:rPr>
          <w:rFonts w:ascii="Times New Roman" w:hAnsi="Times New Roman" w:cs="Times New Roman"/>
          <w:sz w:val="24"/>
          <w:szCs w:val="24"/>
        </w:rPr>
        <w:t>for</w:t>
      </w:r>
      <w:r w:rsidRPr="002C07FF">
        <w:rPr>
          <w:rFonts w:ascii="Times New Roman" w:hAnsi="Times New Roman" w:cs="Times New Roman"/>
          <w:sz w:val="24"/>
          <w:szCs w:val="24"/>
        </w:rPr>
        <w:t xml:space="preserve"> impoverished children around the world.</w:t>
      </w:r>
      <w:r>
        <w:rPr>
          <w:rFonts w:ascii="Times New Roman" w:hAnsi="Times New Roman" w:cs="Times New Roman"/>
          <w:sz w:val="24"/>
          <w:szCs w:val="24"/>
        </w:rPr>
        <w:t xml:space="preserve"> </w:t>
      </w:r>
      <w:r w:rsidRPr="002C07FF">
        <w:rPr>
          <w:rFonts w:ascii="Times New Roman" w:hAnsi="Times New Roman" w:cs="Times New Roman"/>
          <w:sz w:val="24"/>
          <w:szCs w:val="24"/>
        </w:rPr>
        <w:t>Sports Gift distributed over 300,000 items of sports equipment to communities in 60 countries</w:t>
      </w:r>
      <w:r>
        <w:rPr>
          <w:rFonts w:ascii="Times New Roman" w:hAnsi="Times New Roman" w:cs="Times New Roman"/>
          <w:sz w:val="24"/>
          <w:szCs w:val="24"/>
        </w:rPr>
        <w:t>,</w:t>
      </w:r>
      <w:r w:rsidRPr="002C07FF">
        <w:rPr>
          <w:rFonts w:ascii="Times New Roman" w:hAnsi="Times New Roman" w:cs="Times New Roman"/>
          <w:sz w:val="24"/>
          <w:szCs w:val="24"/>
        </w:rPr>
        <w:t xml:space="preserve"> benefiting </w:t>
      </w:r>
      <w:r>
        <w:rPr>
          <w:rFonts w:ascii="Times New Roman" w:hAnsi="Times New Roman" w:cs="Times New Roman"/>
          <w:sz w:val="24"/>
          <w:szCs w:val="24"/>
        </w:rPr>
        <w:t>an estimated</w:t>
      </w:r>
      <w:r w:rsidRPr="002C07FF">
        <w:rPr>
          <w:rFonts w:ascii="Times New Roman" w:hAnsi="Times New Roman" w:cs="Times New Roman"/>
          <w:sz w:val="24"/>
          <w:szCs w:val="24"/>
        </w:rPr>
        <w:t xml:space="preserve"> 500,000 children.</w:t>
      </w:r>
      <w:r>
        <w:rPr>
          <w:rFonts w:ascii="Times New Roman" w:hAnsi="Times New Roman" w:cs="Times New Roman"/>
          <w:sz w:val="24"/>
          <w:szCs w:val="24"/>
        </w:rPr>
        <w:t xml:space="preserve"> Baxter’s countless hours working with youth volunteers gave him valuable perspective on what young people face in today’s culture.</w:t>
      </w:r>
    </w:p>
    <w:p w14:paraId="11CDCEC9" w14:textId="77777777" w:rsidR="001E15F5" w:rsidRPr="002C07FF" w:rsidRDefault="001E15F5" w:rsidP="001E15F5">
      <w:pPr>
        <w:ind w:firstLine="720"/>
        <w:rPr>
          <w:rFonts w:ascii="Times New Roman" w:hAnsi="Times New Roman" w:cs="Times New Roman"/>
          <w:sz w:val="24"/>
          <w:szCs w:val="24"/>
        </w:rPr>
      </w:pPr>
      <w:r>
        <w:rPr>
          <w:rFonts w:ascii="Times New Roman" w:hAnsi="Times New Roman" w:cs="Times New Roman"/>
          <w:sz w:val="24"/>
          <w:szCs w:val="24"/>
        </w:rPr>
        <w:t xml:space="preserve">In 2019, Baxter </w:t>
      </w:r>
      <w:r w:rsidRPr="002C07FF">
        <w:rPr>
          <w:rFonts w:ascii="Times New Roman" w:hAnsi="Times New Roman" w:cs="Times New Roman"/>
          <w:sz w:val="24"/>
          <w:szCs w:val="24"/>
        </w:rPr>
        <w:t xml:space="preserve">developed a </w:t>
      </w:r>
      <w:r>
        <w:rPr>
          <w:rFonts w:ascii="Times New Roman" w:hAnsi="Times New Roman" w:cs="Times New Roman"/>
          <w:sz w:val="24"/>
          <w:szCs w:val="24"/>
        </w:rPr>
        <w:t>desire</w:t>
      </w:r>
      <w:r w:rsidRPr="002C07FF">
        <w:rPr>
          <w:rFonts w:ascii="Times New Roman" w:hAnsi="Times New Roman" w:cs="Times New Roman"/>
          <w:sz w:val="24"/>
          <w:szCs w:val="24"/>
        </w:rPr>
        <w:t xml:space="preserve"> to </w:t>
      </w:r>
      <w:r>
        <w:rPr>
          <w:rFonts w:ascii="Times New Roman" w:hAnsi="Times New Roman" w:cs="Times New Roman"/>
          <w:sz w:val="24"/>
          <w:szCs w:val="24"/>
        </w:rPr>
        <w:t>move more deeply into non-profit work</w:t>
      </w:r>
      <w:r w:rsidRPr="002C07FF">
        <w:rPr>
          <w:rFonts w:ascii="Times New Roman" w:hAnsi="Times New Roman" w:cs="Times New Roman"/>
          <w:sz w:val="24"/>
          <w:szCs w:val="24"/>
        </w:rPr>
        <w:t xml:space="preserve">. </w:t>
      </w:r>
      <w:r>
        <w:rPr>
          <w:rFonts w:ascii="Times New Roman" w:hAnsi="Times New Roman" w:cs="Times New Roman"/>
          <w:sz w:val="24"/>
          <w:szCs w:val="24"/>
        </w:rPr>
        <w:t>He earned a master’s in theology from Southern Seminary, and then joined</w:t>
      </w:r>
      <w:r w:rsidRPr="002C07FF">
        <w:rPr>
          <w:rFonts w:ascii="Times New Roman" w:hAnsi="Times New Roman" w:cs="Times New Roman"/>
          <w:sz w:val="24"/>
          <w:szCs w:val="24"/>
        </w:rPr>
        <w:t xml:space="preserve"> an international relief organization </w:t>
      </w:r>
      <w:r>
        <w:rPr>
          <w:rFonts w:ascii="Times New Roman" w:hAnsi="Times New Roman" w:cs="Times New Roman"/>
          <w:sz w:val="24"/>
          <w:szCs w:val="24"/>
        </w:rPr>
        <w:t>serving</w:t>
      </w:r>
      <w:r w:rsidRPr="002C07FF">
        <w:rPr>
          <w:rFonts w:ascii="Times New Roman" w:hAnsi="Times New Roman" w:cs="Times New Roman"/>
          <w:sz w:val="24"/>
          <w:szCs w:val="24"/>
        </w:rPr>
        <w:t xml:space="preserve"> oppressed Christian communities around the world. </w:t>
      </w:r>
      <w:r>
        <w:rPr>
          <w:rFonts w:ascii="Times New Roman" w:hAnsi="Times New Roman" w:cs="Times New Roman"/>
          <w:sz w:val="24"/>
          <w:szCs w:val="24"/>
        </w:rPr>
        <w:t>He uses this experience to add richness and depth to his stories.</w:t>
      </w:r>
    </w:p>
    <w:p w14:paraId="1F82B9CE" w14:textId="77777777" w:rsidR="001E15F5" w:rsidRDefault="001E15F5" w:rsidP="001E15F5">
      <w:pPr>
        <w:ind w:firstLine="720"/>
        <w:rPr>
          <w:rFonts w:ascii="Times New Roman" w:hAnsi="Times New Roman" w:cs="Times New Roman"/>
          <w:sz w:val="24"/>
          <w:szCs w:val="24"/>
        </w:rPr>
      </w:pPr>
      <w:r w:rsidRPr="002C07FF">
        <w:rPr>
          <w:rFonts w:ascii="Times New Roman" w:hAnsi="Times New Roman" w:cs="Times New Roman"/>
          <w:sz w:val="24"/>
          <w:szCs w:val="24"/>
        </w:rPr>
        <w:t xml:space="preserve"> </w:t>
      </w:r>
      <w:r>
        <w:rPr>
          <w:rFonts w:ascii="Times New Roman" w:hAnsi="Times New Roman" w:cs="Times New Roman"/>
          <w:sz w:val="24"/>
          <w:szCs w:val="24"/>
        </w:rPr>
        <w:t xml:space="preserve">Baxter followed his heart and left the non-profit at the end of 2022 to begin work on his first novel, </w:t>
      </w:r>
      <w:r w:rsidRPr="00EC5F43">
        <w:rPr>
          <w:rFonts w:ascii="Times New Roman" w:hAnsi="Times New Roman" w:cs="Times New Roman"/>
          <w:i/>
          <w:iCs/>
          <w:sz w:val="24"/>
          <w:szCs w:val="24"/>
        </w:rPr>
        <w:t>Kingdom in the Redwoods</w:t>
      </w:r>
      <w:r>
        <w:rPr>
          <w:rFonts w:ascii="Times New Roman" w:hAnsi="Times New Roman" w:cs="Times New Roman"/>
          <w:sz w:val="24"/>
          <w:szCs w:val="24"/>
        </w:rPr>
        <w:t xml:space="preserve">. As part of this focus, </w:t>
      </w:r>
      <w:r w:rsidRPr="002C07FF">
        <w:rPr>
          <w:rFonts w:ascii="Times New Roman" w:hAnsi="Times New Roman" w:cs="Times New Roman"/>
          <w:sz w:val="24"/>
          <w:szCs w:val="24"/>
        </w:rPr>
        <w:t xml:space="preserve">Baxter founded Brilliant Light Media with the vision </w:t>
      </w:r>
      <w:r>
        <w:rPr>
          <w:rFonts w:ascii="Times New Roman" w:hAnsi="Times New Roman" w:cs="Times New Roman"/>
          <w:sz w:val="24"/>
          <w:szCs w:val="24"/>
        </w:rPr>
        <w:t>of</w:t>
      </w:r>
      <w:r w:rsidRPr="002C07FF">
        <w:rPr>
          <w:rFonts w:ascii="Times New Roman" w:hAnsi="Times New Roman" w:cs="Times New Roman"/>
          <w:sz w:val="24"/>
          <w:szCs w:val="24"/>
        </w:rPr>
        <w:t xml:space="preserve"> promot</w:t>
      </w:r>
      <w:r>
        <w:rPr>
          <w:rFonts w:ascii="Times New Roman" w:hAnsi="Times New Roman" w:cs="Times New Roman"/>
          <w:sz w:val="24"/>
          <w:szCs w:val="24"/>
        </w:rPr>
        <w:t>ing</w:t>
      </w:r>
      <w:r w:rsidRPr="002C07FF">
        <w:rPr>
          <w:rFonts w:ascii="Times New Roman" w:hAnsi="Times New Roman" w:cs="Times New Roman"/>
          <w:sz w:val="24"/>
          <w:szCs w:val="24"/>
        </w:rPr>
        <w:t xml:space="preserve"> books and other creative works to shine a light on God’s goodness, beauty, and truth.</w:t>
      </w:r>
    </w:p>
    <w:p w14:paraId="4830741B" w14:textId="7AE510B7" w:rsidR="00B47AF3" w:rsidRPr="002C07FF" w:rsidRDefault="001E15F5" w:rsidP="00465EAB">
      <w:pPr>
        <w:ind w:firstLine="720"/>
        <w:rPr>
          <w:rFonts w:ascii="Times New Roman" w:hAnsi="Times New Roman" w:cs="Times New Roman"/>
          <w:sz w:val="24"/>
          <w:szCs w:val="24"/>
        </w:rPr>
      </w:pPr>
      <w:r w:rsidRPr="00033A92">
        <w:rPr>
          <w:rFonts w:ascii="Times New Roman" w:hAnsi="Times New Roman" w:cs="Times New Roman"/>
          <w:sz w:val="24"/>
          <w:szCs w:val="24"/>
        </w:rPr>
        <w:t>Baxter lives in Southern California with his wife</w:t>
      </w:r>
      <w:r>
        <w:rPr>
          <w:rFonts w:ascii="Times New Roman" w:hAnsi="Times New Roman" w:cs="Times New Roman"/>
          <w:sz w:val="24"/>
          <w:szCs w:val="24"/>
        </w:rPr>
        <w:t xml:space="preserve"> Claire</w:t>
      </w:r>
      <w:r w:rsidRPr="00033A92">
        <w:rPr>
          <w:rFonts w:ascii="Times New Roman" w:hAnsi="Times New Roman" w:cs="Times New Roman"/>
          <w:sz w:val="24"/>
          <w:szCs w:val="24"/>
        </w:rPr>
        <w:t xml:space="preserve"> and enjoys time outdoors with his </w:t>
      </w:r>
      <w:r>
        <w:rPr>
          <w:rFonts w:ascii="Times New Roman" w:hAnsi="Times New Roman" w:cs="Times New Roman"/>
          <w:sz w:val="24"/>
          <w:szCs w:val="24"/>
        </w:rPr>
        <w:t>daughters and grandsons</w:t>
      </w:r>
      <w:r w:rsidRPr="00033A92">
        <w:rPr>
          <w:rFonts w:ascii="Times New Roman" w:hAnsi="Times New Roman" w:cs="Times New Roman"/>
          <w:sz w:val="24"/>
          <w:szCs w:val="24"/>
        </w:rPr>
        <w:t>.</w:t>
      </w:r>
      <w:r>
        <w:rPr>
          <w:rFonts w:ascii="Times New Roman" w:hAnsi="Times New Roman" w:cs="Times New Roman"/>
          <w:sz w:val="24"/>
          <w:szCs w:val="24"/>
        </w:rPr>
        <w:t xml:space="preserve"> </w:t>
      </w:r>
      <w:r w:rsidRPr="002C07FF">
        <w:rPr>
          <w:rFonts w:ascii="Times New Roman" w:hAnsi="Times New Roman" w:cs="Times New Roman"/>
          <w:sz w:val="24"/>
          <w:szCs w:val="24"/>
        </w:rPr>
        <w:t xml:space="preserve">You can find him at: </w:t>
      </w:r>
      <w:hyperlink r:id="rId5" w:history="1">
        <w:r w:rsidRPr="00805A99">
          <w:rPr>
            <w:rStyle w:val="Hyperlink"/>
            <w:rFonts w:ascii="Times New Roman" w:hAnsi="Times New Roman" w:cs="Times New Roman"/>
            <w:sz w:val="24"/>
            <w:szCs w:val="24"/>
          </w:rPr>
          <w:t>www.kevenbaxter.com</w:t>
        </w:r>
      </w:hyperlink>
      <w:r w:rsidRPr="002C07FF">
        <w:rPr>
          <w:rFonts w:ascii="Times New Roman" w:hAnsi="Times New Roman" w:cs="Times New Roman"/>
          <w:sz w:val="24"/>
          <w:szCs w:val="24"/>
        </w:rPr>
        <w:t>.</w:t>
      </w:r>
    </w:p>
    <w:sectPr w:rsidR="00B47AF3" w:rsidRPr="002C0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55ECD"/>
    <w:multiLevelType w:val="hybridMultilevel"/>
    <w:tmpl w:val="50A0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7584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B6C"/>
    <w:rsid w:val="00005406"/>
    <w:rsid w:val="00031A65"/>
    <w:rsid w:val="00033A92"/>
    <w:rsid w:val="00046ADB"/>
    <w:rsid w:val="000718CB"/>
    <w:rsid w:val="000738A3"/>
    <w:rsid w:val="0008059A"/>
    <w:rsid w:val="000846ED"/>
    <w:rsid w:val="00086167"/>
    <w:rsid w:val="0009346F"/>
    <w:rsid w:val="000B0605"/>
    <w:rsid w:val="000D04F5"/>
    <w:rsid w:val="000D2412"/>
    <w:rsid w:val="000D7159"/>
    <w:rsid w:val="000E5828"/>
    <w:rsid w:val="000E77DA"/>
    <w:rsid w:val="000F43B5"/>
    <w:rsid w:val="00101541"/>
    <w:rsid w:val="0010774B"/>
    <w:rsid w:val="0011090B"/>
    <w:rsid w:val="00126AE3"/>
    <w:rsid w:val="001271F9"/>
    <w:rsid w:val="00132674"/>
    <w:rsid w:val="00153067"/>
    <w:rsid w:val="001705E7"/>
    <w:rsid w:val="00177C27"/>
    <w:rsid w:val="00181B85"/>
    <w:rsid w:val="001853CC"/>
    <w:rsid w:val="00195C1F"/>
    <w:rsid w:val="001B1569"/>
    <w:rsid w:val="001B470E"/>
    <w:rsid w:val="001B5622"/>
    <w:rsid w:val="001C4FC2"/>
    <w:rsid w:val="001D3527"/>
    <w:rsid w:val="001D7CA8"/>
    <w:rsid w:val="001E15F5"/>
    <w:rsid w:val="001F3526"/>
    <w:rsid w:val="002024C3"/>
    <w:rsid w:val="00222B23"/>
    <w:rsid w:val="00223867"/>
    <w:rsid w:val="00227F17"/>
    <w:rsid w:val="002371B1"/>
    <w:rsid w:val="00243362"/>
    <w:rsid w:val="00244807"/>
    <w:rsid w:val="00267185"/>
    <w:rsid w:val="00282EB6"/>
    <w:rsid w:val="002A20BD"/>
    <w:rsid w:val="002B4C7C"/>
    <w:rsid w:val="002B7657"/>
    <w:rsid w:val="002C07FF"/>
    <w:rsid w:val="002D7415"/>
    <w:rsid w:val="002E1492"/>
    <w:rsid w:val="002F589E"/>
    <w:rsid w:val="00300D46"/>
    <w:rsid w:val="00306868"/>
    <w:rsid w:val="00315BE5"/>
    <w:rsid w:val="00320C03"/>
    <w:rsid w:val="00351985"/>
    <w:rsid w:val="00354982"/>
    <w:rsid w:val="00364155"/>
    <w:rsid w:val="0036704E"/>
    <w:rsid w:val="003710E1"/>
    <w:rsid w:val="00390B95"/>
    <w:rsid w:val="00390FE7"/>
    <w:rsid w:val="0039328A"/>
    <w:rsid w:val="00393AAB"/>
    <w:rsid w:val="00397217"/>
    <w:rsid w:val="003A3048"/>
    <w:rsid w:val="003A5DDD"/>
    <w:rsid w:val="003A7513"/>
    <w:rsid w:val="003B7837"/>
    <w:rsid w:val="003E0385"/>
    <w:rsid w:val="003F2D6D"/>
    <w:rsid w:val="00404349"/>
    <w:rsid w:val="0041064B"/>
    <w:rsid w:val="00412529"/>
    <w:rsid w:val="00413D86"/>
    <w:rsid w:val="00415699"/>
    <w:rsid w:val="00422627"/>
    <w:rsid w:val="004321C1"/>
    <w:rsid w:val="00442478"/>
    <w:rsid w:val="00447864"/>
    <w:rsid w:val="004647E6"/>
    <w:rsid w:val="00465EAB"/>
    <w:rsid w:val="00466A41"/>
    <w:rsid w:val="00487838"/>
    <w:rsid w:val="00490D3A"/>
    <w:rsid w:val="004A272F"/>
    <w:rsid w:val="004A56CA"/>
    <w:rsid w:val="004B3181"/>
    <w:rsid w:val="004C1B8B"/>
    <w:rsid w:val="004C1F54"/>
    <w:rsid w:val="004D0B92"/>
    <w:rsid w:val="004D0C47"/>
    <w:rsid w:val="004D2BEA"/>
    <w:rsid w:val="004D3792"/>
    <w:rsid w:val="004E52AA"/>
    <w:rsid w:val="005000F3"/>
    <w:rsid w:val="005002BB"/>
    <w:rsid w:val="00502F4B"/>
    <w:rsid w:val="00506388"/>
    <w:rsid w:val="0051027F"/>
    <w:rsid w:val="00520CF4"/>
    <w:rsid w:val="0053085B"/>
    <w:rsid w:val="00532AC2"/>
    <w:rsid w:val="00533940"/>
    <w:rsid w:val="00543731"/>
    <w:rsid w:val="0054493C"/>
    <w:rsid w:val="005472DD"/>
    <w:rsid w:val="005543AF"/>
    <w:rsid w:val="005602B9"/>
    <w:rsid w:val="0056411D"/>
    <w:rsid w:val="005665E1"/>
    <w:rsid w:val="00571E9D"/>
    <w:rsid w:val="00577EBD"/>
    <w:rsid w:val="0058292F"/>
    <w:rsid w:val="005854AA"/>
    <w:rsid w:val="00586CE9"/>
    <w:rsid w:val="00591815"/>
    <w:rsid w:val="00595C3E"/>
    <w:rsid w:val="00596986"/>
    <w:rsid w:val="00597500"/>
    <w:rsid w:val="005A0193"/>
    <w:rsid w:val="005B326C"/>
    <w:rsid w:val="005B4974"/>
    <w:rsid w:val="005D56A0"/>
    <w:rsid w:val="005F5B2F"/>
    <w:rsid w:val="005F5D36"/>
    <w:rsid w:val="00600A54"/>
    <w:rsid w:val="00604C28"/>
    <w:rsid w:val="00614AAA"/>
    <w:rsid w:val="00620F14"/>
    <w:rsid w:val="006224CD"/>
    <w:rsid w:val="00624DD5"/>
    <w:rsid w:val="00627B9A"/>
    <w:rsid w:val="00630AC0"/>
    <w:rsid w:val="00631B6C"/>
    <w:rsid w:val="006412CE"/>
    <w:rsid w:val="006427FA"/>
    <w:rsid w:val="00644165"/>
    <w:rsid w:val="00655FBB"/>
    <w:rsid w:val="00660148"/>
    <w:rsid w:val="0066407C"/>
    <w:rsid w:val="0066425B"/>
    <w:rsid w:val="00667020"/>
    <w:rsid w:val="00693393"/>
    <w:rsid w:val="00694C69"/>
    <w:rsid w:val="006B14B9"/>
    <w:rsid w:val="006D4E4D"/>
    <w:rsid w:val="006D7934"/>
    <w:rsid w:val="0070475C"/>
    <w:rsid w:val="00731399"/>
    <w:rsid w:val="007379B0"/>
    <w:rsid w:val="00746351"/>
    <w:rsid w:val="007639E9"/>
    <w:rsid w:val="00764E76"/>
    <w:rsid w:val="00766830"/>
    <w:rsid w:val="0077615A"/>
    <w:rsid w:val="00786707"/>
    <w:rsid w:val="0079788E"/>
    <w:rsid w:val="00797E60"/>
    <w:rsid w:val="007A17A1"/>
    <w:rsid w:val="007A405C"/>
    <w:rsid w:val="007B3DE9"/>
    <w:rsid w:val="007C1221"/>
    <w:rsid w:val="007D3C86"/>
    <w:rsid w:val="007E5DB6"/>
    <w:rsid w:val="007F437F"/>
    <w:rsid w:val="007F513D"/>
    <w:rsid w:val="00807F10"/>
    <w:rsid w:val="00825C61"/>
    <w:rsid w:val="008302C0"/>
    <w:rsid w:val="00837CAC"/>
    <w:rsid w:val="008420AA"/>
    <w:rsid w:val="00846C51"/>
    <w:rsid w:val="00850AF8"/>
    <w:rsid w:val="008577C9"/>
    <w:rsid w:val="008632EA"/>
    <w:rsid w:val="00865DB6"/>
    <w:rsid w:val="00872692"/>
    <w:rsid w:val="00872E0A"/>
    <w:rsid w:val="00874C90"/>
    <w:rsid w:val="008755A1"/>
    <w:rsid w:val="00886893"/>
    <w:rsid w:val="00895169"/>
    <w:rsid w:val="008A12D0"/>
    <w:rsid w:val="008A3D29"/>
    <w:rsid w:val="008B459D"/>
    <w:rsid w:val="008C1B83"/>
    <w:rsid w:val="008C1DBF"/>
    <w:rsid w:val="008C5787"/>
    <w:rsid w:val="008C5BC5"/>
    <w:rsid w:val="008D55D4"/>
    <w:rsid w:val="008E19B9"/>
    <w:rsid w:val="008F034B"/>
    <w:rsid w:val="008F2EDD"/>
    <w:rsid w:val="008F4895"/>
    <w:rsid w:val="0090089F"/>
    <w:rsid w:val="00902FE1"/>
    <w:rsid w:val="00906006"/>
    <w:rsid w:val="00936A8F"/>
    <w:rsid w:val="00937616"/>
    <w:rsid w:val="00937D76"/>
    <w:rsid w:val="009424A1"/>
    <w:rsid w:val="00950C2F"/>
    <w:rsid w:val="009550DE"/>
    <w:rsid w:val="009700FD"/>
    <w:rsid w:val="009723E1"/>
    <w:rsid w:val="009734F1"/>
    <w:rsid w:val="00974DDF"/>
    <w:rsid w:val="009925C1"/>
    <w:rsid w:val="009A2981"/>
    <w:rsid w:val="009B3691"/>
    <w:rsid w:val="009D54B0"/>
    <w:rsid w:val="009E1C39"/>
    <w:rsid w:val="009E2D8B"/>
    <w:rsid w:val="00A049A6"/>
    <w:rsid w:val="00A12299"/>
    <w:rsid w:val="00A13129"/>
    <w:rsid w:val="00A1572D"/>
    <w:rsid w:val="00A20EE7"/>
    <w:rsid w:val="00A248A1"/>
    <w:rsid w:val="00A26102"/>
    <w:rsid w:val="00A40BC5"/>
    <w:rsid w:val="00A4409A"/>
    <w:rsid w:val="00A4772B"/>
    <w:rsid w:val="00A5161D"/>
    <w:rsid w:val="00A641DB"/>
    <w:rsid w:val="00A64879"/>
    <w:rsid w:val="00A730D3"/>
    <w:rsid w:val="00A939CF"/>
    <w:rsid w:val="00AA20ED"/>
    <w:rsid w:val="00AB7215"/>
    <w:rsid w:val="00AD4138"/>
    <w:rsid w:val="00AE1645"/>
    <w:rsid w:val="00AF1F05"/>
    <w:rsid w:val="00B07CAA"/>
    <w:rsid w:val="00B12B0B"/>
    <w:rsid w:val="00B2225E"/>
    <w:rsid w:val="00B34665"/>
    <w:rsid w:val="00B361ED"/>
    <w:rsid w:val="00B445CF"/>
    <w:rsid w:val="00B47560"/>
    <w:rsid w:val="00B47797"/>
    <w:rsid w:val="00B47AF3"/>
    <w:rsid w:val="00B64309"/>
    <w:rsid w:val="00B76C25"/>
    <w:rsid w:val="00B83470"/>
    <w:rsid w:val="00B861EB"/>
    <w:rsid w:val="00B90D5E"/>
    <w:rsid w:val="00B92A65"/>
    <w:rsid w:val="00B94C87"/>
    <w:rsid w:val="00BA2979"/>
    <w:rsid w:val="00BB1B9C"/>
    <w:rsid w:val="00BB79DB"/>
    <w:rsid w:val="00BC748B"/>
    <w:rsid w:val="00C07FB8"/>
    <w:rsid w:val="00C15D19"/>
    <w:rsid w:val="00C17CDC"/>
    <w:rsid w:val="00C30743"/>
    <w:rsid w:val="00C3667A"/>
    <w:rsid w:val="00C43AED"/>
    <w:rsid w:val="00C4574F"/>
    <w:rsid w:val="00C70968"/>
    <w:rsid w:val="00C76C44"/>
    <w:rsid w:val="00CA1A64"/>
    <w:rsid w:val="00CA2B46"/>
    <w:rsid w:val="00CD0388"/>
    <w:rsid w:val="00CD3B3B"/>
    <w:rsid w:val="00CD7AD2"/>
    <w:rsid w:val="00CE1960"/>
    <w:rsid w:val="00CF06AD"/>
    <w:rsid w:val="00CF19CC"/>
    <w:rsid w:val="00D056CE"/>
    <w:rsid w:val="00D060B4"/>
    <w:rsid w:val="00D32D62"/>
    <w:rsid w:val="00D34FE7"/>
    <w:rsid w:val="00D406F2"/>
    <w:rsid w:val="00D4435A"/>
    <w:rsid w:val="00D64666"/>
    <w:rsid w:val="00D71684"/>
    <w:rsid w:val="00D764F5"/>
    <w:rsid w:val="00D9105F"/>
    <w:rsid w:val="00D97C95"/>
    <w:rsid w:val="00DB236F"/>
    <w:rsid w:val="00DB5C01"/>
    <w:rsid w:val="00DC352F"/>
    <w:rsid w:val="00DD1387"/>
    <w:rsid w:val="00DD4F2D"/>
    <w:rsid w:val="00DD5E13"/>
    <w:rsid w:val="00DE4C5B"/>
    <w:rsid w:val="00DF365E"/>
    <w:rsid w:val="00DF3D2B"/>
    <w:rsid w:val="00E01A0C"/>
    <w:rsid w:val="00E04B0D"/>
    <w:rsid w:val="00E106FB"/>
    <w:rsid w:val="00E24B35"/>
    <w:rsid w:val="00E51A4A"/>
    <w:rsid w:val="00E52302"/>
    <w:rsid w:val="00E616FC"/>
    <w:rsid w:val="00E6226E"/>
    <w:rsid w:val="00E67DEF"/>
    <w:rsid w:val="00E70533"/>
    <w:rsid w:val="00E8050A"/>
    <w:rsid w:val="00E84B65"/>
    <w:rsid w:val="00E92CC5"/>
    <w:rsid w:val="00E95B75"/>
    <w:rsid w:val="00E97202"/>
    <w:rsid w:val="00EA3864"/>
    <w:rsid w:val="00ED0A70"/>
    <w:rsid w:val="00ED4879"/>
    <w:rsid w:val="00ED776E"/>
    <w:rsid w:val="00EE7A2A"/>
    <w:rsid w:val="00EF6EC1"/>
    <w:rsid w:val="00F17D16"/>
    <w:rsid w:val="00F278F9"/>
    <w:rsid w:val="00F3337A"/>
    <w:rsid w:val="00F41C3B"/>
    <w:rsid w:val="00F4334C"/>
    <w:rsid w:val="00F4778B"/>
    <w:rsid w:val="00F65DD2"/>
    <w:rsid w:val="00F67ECF"/>
    <w:rsid w:val="00F72B9C"/>
    <w:rsid w:val="00F8066B"/>
    <w:rsid w:val="00F842EC"/>
    <w:rsid w:val="00F90733"/>
    <w:rsid w:val="00F91E47"/>
    <w:rsid w:val="00FB3941"/>
    <w:rsid w:val="00FB449A"/>
    <w:rsid w:val="00FC6EAF"/>
    <w:rsid w:val="00FD3E1C"/>
    <w:rsid w:val="00FE14BC"/>
    <w:rsid w:val="00FE1F82"/>
    <w:rsid w:val="00FF00A4"/>
    <w:rsid w:val="00FF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BAF86"/>
  <w15:chartTrackingRefBased/>
  <w15:docId w15:val="{6EA5B8DB-DC7C-43C2-93AD-C58F87A8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302C0"/>
  </w:style>
  <w:style w:type="paragraph" w:styleId="ListParagraph">
    <w:name w:val="List Paragraph"/>
    <w:basedOn w:val="Normal"/>
    <w:uiPriority w:val="34"/>
    <w:qFormat/>
    <w:rsid w:val="00E97202"/>
    <w:pPr>
      <w:spacing w:after="0" w:line="240" w:lineRule="auto"/>
      <w:ind w:left="720"/>
      <w:contextualSpacing/>
    </w:pPr>
    <w:rPr>
      <w:rFonts w:ascii="Cambria" w:eastAsia="Cambria" w:hAnsi="Cambria" w:cs="Times New Roman"/>
      <w:kern w:val="0"/>
      <w:sz w:val="24"/>
      <w:szCs w:val="24"/>
      <w14:ligatures w14:val="none"/>
    </w:rPr>
  </w:style>
  <w:style w:type="character" w:styleId="Hyperlink">
    <w:name w:val="Hyperlink"/>
    <w:basedOn w:val="DefaultParagraphFont"/>
    <w:uiPriority w:val="99"/>
    <w:unhideWhenUsed/>
    <w:rsid w:val="00B47AF3"/>
    <w:rPr>
      <w:color w:val="0563C1" w:themeColor="hyperlink"/>
      <w:u w:val="single"/>
    </w:rPr>
  </w:style>
  <w:style w:type="character" w:styleId="UnresolvedMention">
    <w:name w:val="Unresolved Mention"/>
    <w:basedOn w:val="DefaultParagraphFont"/>
    <w:uiPriority w:val="99"/>
    <w:semiHidden/>
    <w:unhideWhenUsed/>
    <w:rsid w:val="00B47AF3"/>
    <w:rPr>
      <w:color w:val="605E5C"/>
      <w:shd w:val="clear" w:color="auto" w:fill="E1DFDD"/>
    </w:rPr>
  </w:style>
  <w:style w:type="paragraph" w:styleId="Revision">
    <w:name w:val="Revision"/>
    <w:hidden/>
    <w:uiPriority w:val="99"/>
    <w:semiHidden/>
    <w:rsid w:val="00797E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evenbax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Keven Baxter</dc:creator>
  <cp:keywords/>
  <dc:description/>
  <cp:lastModifiedBy>Keven Baxter</cp:lastModifiedBy>
  <cp:revision>10</cp:revision>
  <dcterms:created xsi:type="dcterms:W3CDTF">2023-09-28T22:08:00Z</dcterms:created>
  <dcterms:modified xsi:type="dcterms:W3CDTF">2024-04-21T23:53:00Z</dcterms:modified>
</cp:coreProperties>
</file>